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EE86F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0C77AF90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96D47E" w14:textId="4A6BEAF5" w:rsidR="00476ACD" w:rsidRPr="00BB3757" w:rsidRDefault="00476ACD" w:rsidP="00476ACD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  <w:bookmarkStart w:id="0" w:name="_GoBack"/>
      <w:bookmarkEnd w:id="0"/>
    </w:p>
    <w:p w14:paraId="7CC2755E" w14:textId="77777777" w:rsidR="00317301" w:rsidRDefault="00317301" w:rsidP="00476ACD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68B8A9" w14:textId="170C7055" w:rsidR="00476ACD" w:rsidRPr="00BB3757" w:rsidRDefault="00476ACD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</w:t>
      </w:r>
      <w:r w:rsidR="000F03B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</w:t>
      </w:r>
      <w:r w:rsidR="000F03B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Krajowych i Autostrad</w:t>
      </w:r>
    </w:p>
    <w:p w14:paraId="69810083" w14:textId="52DFC897" w:rsidR="00476ACD" w:rsidRDefault="00476ACD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</w:t>
      </w:r>
      <w:r w:rsidR="000F03B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Katowicach</w:t>
      </w:r>
    </w:p>
    <w:p w14:paraId="14FD889F" w14:textId="40503A1D" w:rsidR="00476ACD" w:rsidRPr="00BB3757" w:rsidRDefault="00317301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476ACD">
        <w:rPr>
          <w:rFonts w:ascii="Times New Roman" w:eastAsia="Times New Roman" w:hAnsi="Times New Roman" w:cs="Arial"/>
          <w:sz w:val="24"/>
          <w:szCs w:val="20"/>
          <w:lang w:eastAsia="pl-PL"/>
        </w:rPr>
        <w:t>ul. Myśliwska 5, 40-017 Katowice</w:t>
      </w:r>
    </w:p>
    <w:p w14:paraId="5D6EE5DF" w14:textId="68A1D21B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</w:p>
    <w:p w14:paraId="02757900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a: </w:t>
      </w:r>
    </w:p>
    <w:p w14:paraId="6FAFB86F" w14:textId="25694C4E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CD554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Usługę</w:t>
      </w:r>
      <w:r w:rsidR="00CD5545" w:rsidRPr="00CD554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wodnego mycia samochodów służbowych znajdujących się w dyspozycji GDDKiA Oddział w Katowicach</w:t>
      </w:r>
      <w:r w:rsidRPr="00476ACD"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  <w:r w:rsidR="00CD5545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02D7C5A9" w14:textId="77777777" w:rsidR="007507F2" w:rsidRPr="00476ACD" w:rsidRDefault="007507F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43436673" w14:textId="77777777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</w:p>
    <w:p w14:paraId="0BBE1861" w14:textId="2AC6946D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76AC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w Katowicach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</w:p>
    <w:p w14:paraId="16BA0979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A0A1E53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13A5F45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765C37D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6098221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5D1FF28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F3D79EC" w14:textId="77777777" w:rsidR="007507F2" w:rsidRDefault="007507F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369333" w14:textId="633A1632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„</w:t>
      </w:r>
      <w:r w:rsidRPr="00476AC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U</w:t>
      </w:r>
      <w:r w:rsidR="00CD554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sługa </w:t>
      </w:r>
      <w:r w:rsidR="00CD5545" w:rsidRPr="00CD554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wodnego mycia samochodów służbowych znajdujących się w dyspozycji GDDKiA Oddział w Katowicach</w:t>
      </w:r>
      <w:r w:rsidR="00CD5545" w:rsidRPr="00476ACD"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.</w:t>
      </w:r>
    </w:p>
    <w:p w14:paraId="0CB9D423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0BF691" w14:textId="230E71D3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</w:t>
      </w:r>
      <w:r w:rsidR="00DC4F9A">
        <w:rPr>
          <w:rFonts w:ascii="Times New Roman" w:eastAsia="Times New Roman" w:hAnsi="Times New Roman" w:cs="Arial"/>
          <w:sz w:val="24"/>
          <w:szCs w:val="20"/>
          <w:lang w:eastAsia="pl-PL"/>
        </w:rPr>
        <w:t>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5FEE6D3" w14:textId="400DD85C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  <w:r w:rsidR="004D3C7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zgodnie z załączonym formularzem cenowym</w:t>
      </w:r>
    </w:p>
    <w:p w14:paraId="565DB56C" w14:textId="38EFBCA2" w:rsidR="00800F8E" w:rsidRDefault="00800F8E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0245A8E" w14:textId="77777777" w:rsidR="00864736" w:rsidRDefault="00864736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EA17CD" w14:textId="1C5DD269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59FE3BA" w14:textId="73997B67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0E50819" w14:textId="553C73E5" w:rsidR="000F03B0" w:rsidRDefault="000F03B0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370870" w14:textId="04611C05" w:rsidR="00920042" w:rsidRDefault="0092004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7C9EC5" w14:textId="50D69E9E" w:rsidR="00920042" w:rsidRDefault="0092004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48FEEBC" w14:textId="77777777" w:rsidR="00920042" w:rsidRPr="00BB3757" w:rsidRDefault="0092004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1EFF849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58038DE9" w14:textId="08337E97" w:rsidR="007507F2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67B4436" w14:textId="3A8C2426" w:rsidR="00476ACD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D53A69B" w14:textId="5419CB7B" w:rsidR="007507F2" w:rsidRDefault="007507F2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CA00B6A" w14:textId="77777777" w:rsidR="000F03B0" w:rsidRDefault="000F03B0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06AB9584" w14:textId="77777777" w:rsidR="007507F2" w:rsidRDefault="007507F2" w:rsidP="007507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Zamówienie zrealizujemy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sami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/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przy udziale podwykonawców w następującym zakresie :</w:t>
      </w:r>
    </w:p>
    <w:p w14:paraId="7F93A0EC" w14:textId="77777777" w:rsidR="007507F2" w:rsidRDefault="007507F2" w:rsidP="007507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5D9171DF" w14:textId="77777777" w:rsidR="007507F2" w:rsidRDefault="007507F2" w:rsidP="007507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003F4D13" w14:textId="77777777" w:rsidR="007507F2" w:rsidRPr="00BB3757" w:rsidRDefault="007507F2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1F48DC8" w14:textId="36AC4EA1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514C82" w14:textId="77777777" w:rsidR="004D3C7E" w:rsidRPr="00BB3757" w:rsidRDefault="004D3C7E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EFF40A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2972214A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A73DEE3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A3A7D7C" w14:textId="77777777" w:rsidR="00476ACD" w:rsidRPr="00D5785B" w:rsidRDefault="00476ACD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0ECE1C6" w14:textId="77777777" w:rsidR="00476ACD" w:rsidRPr="00D5785B" w:rsidRDefault="00476ACD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476ACD" w:rsidRPr="00D5785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18B65" w14:textId="77777777" w:rsidR="009C068D" w:rsidRDefault="009C068D" w:rsidP="009F2169">
      <w:pPr>
        <w:spacing w:after="0" w:line="240" w:lineRule="auto"/>
      </w:pPr>
      <w:r>
        <w:separator/>
      </w:r>
    </w:p>
  </w:endnote>
  <w:endnote w:type="continuationSeparator" w:id="0">
    <w:p w14:paraId="66F5DCD9" w14:textId="77777777" w:rsidR="009C068D" w:rsidRDefault="009C068D" w:rsidP="009F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7400257"/>
      <w:docPartObj>
        <w:docPartGallery w:val="Page Numbers (Bottom of Page)"/>
        <w:docPartUnique/>
      </w:docPartObj>
    </w:sdtPr>
    <w:sdtEndPr/>
    <w:sdtContent>
      <w:p w14:paraId="6F142FDC" w14:textId="49769B24" w:rsidR="009F2169" w:rsidRDefault="009F21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24C">
          <w:rPr>
            <w:noProof/>
          </w:rPr>
          <w:t>1</w:t>
        </w:r>
        <w:r>
          <w:fldChar w:fldCharType="end"/>
        </w:r>
      </w:p>
    </w:sdtContent>
  </w:sdt>
  <w:p w14:paraId="7F9B1B95" w14:textId="77777777" w:rsidR="009F2169" w:rsidRDefault="009F2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705E9" w14:textId="77777777" w:rsidR="009C068D" w:rsidRDefault="009C068D" w:rsidP="009F2169">
      <w:pPr>
        <w:spacing w:after="0" w:line="240" w:lineRule="auto"/>
      </w:pPr>
      <w:r>
        <w:separator/>
      </w:r>
    </w:p>
  </w:footnote>
  <w:footnote w:type="continuationSeparator" w:id="0">
    <w:p w14:paraId="76C63BE9" w14:textId="77777777" w:rsidR="009C068D" w:rsidRDefault="009C068D" w:rsidP="009F21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C30"/>
    <w:rsid w:val="00081258"/>
    <w:rsid w:val="000B6DC9"/>
    <w:rsid w:val="000F03B0"/>
    <w:rsid w:val="0015455A"/>
    <w:rsid w:val="00172E8F"/>
    <w:rsid w:val="001752DD"/>
    <w:rsid w:val="001B624C"/>
    <w:rsid w:val="002C1F8C"/>
    <w:rsid w:val="00317301"/>
    <w:rsid w:val="00326AC4"/>
    <w:rsid w:val="00476ACD"/>
    <w:rsid w:val="004B577F"/>
    <w:rsid w:val="004D3C7E"/>
    <w:rsid w:val="006C060F"/>
    <w:rsid w:val="006E6AAB"/>
    <w:rsid w:val="007507F2"/>
    <w:rsid w:val="007C0E61"/>
    <w:rsid w:val="00800F8E"/>
    <w:rsid w:val="00864736"/>
    <w:rsid w:val="00920042"/>
    <w:rsid w:val="009C068D"/>
    <w:rsid w:val="009F2169"/>
    <w:rsid w:val="00A0457C"/>
    <w:rsid w:val="00B235A4"/>
    <w:rsid w:val="00B31314"/>
    <w:rsid w:val="00C473B9"/>
    <w:rsid w:val="00CD5545"/>
    <w:rsid w:val="00D314CE"/>
    <w:rsid w:val="00D61511"/>
    <w:rsid w:val="00DC4F9A"/>
    <w:rsid w:val="00EE5538"/>
    <w:rsid w:val="00FD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25E1"/>
  <w15:chartTrackingRefBased/>
  <w15:docId w15:val="{FD71F039-627E-4232-ADA2-72438336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A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169"/>
  </w:style>
  <w:style w:type="paragraph" w:styleId="Stopka">
    <w:name w:val="footer"/>
    <w:basedOn w:val="Normalny"/>
    <w:link w:val="Stopka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169"/>
  </w:style>
  <w:style w:type="paragraph" w:styleId="Tekstdymka">
    <w:name w:val="Balloon Text"/>
    <w:basedOn w:val="Normalny"/>
    <w:link w:val="TekstdymkaZnak"/>
    <w:uiPriority w:val="99"/>
    <w:semiHidden/>
    <w:unhideWhenUsed/>
    <w:rsid w:val="00B23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Koczy Dariusz</cp:lastModifiedBy>
  <cp:revision>17</cp:revision>
  <cp:lastPrinted>2021-03-09T13:15:00Z</cp:lastPrinted>
  <dcterms:created xsi:type="dcterms:W3CDTF">2021-02-22T21:13:00Z</dcterms:created>
  <dcterms:modified xsi:type="dcterms:W3CDTF">2023-07-05T08:59:00Z</dcterms:modified>
</cp:coreProperties>
</file>